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F682" w14:textId="77777777" w:rsidR="000146B5" w:rsidRDefault="000146B5"/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2E16FE" w:rsidRPr="00A15F20" w14:paraId="30156ECE" w14:textId="77777777" w:rsidTr="000146B5">
        <w:trPr>
          <w:trHeight w:val="4538"/>
        </w:trPr>
        <w:tc>
          <w:tcPr>
            <w:tcW w:w="5315" w:type="dxa"/>
          </w:tcPr>
          <w:p w14:paraId="4563D942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7C39521F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18F28A26" w14:textId="77777777" w:rsidR="000146B5" w:rsidRDefault="000146B5" w:rsidP="002E16FE">
            <w:pPr>
              <w:pStyle w:val="2"/>
              <w:rPr>
                <w:rFonts w:ascii="Times New Roman" w:hAnsi="Times New Roman"/>
              </w:rPr>
            </w:pPr>
          </w:p>
          <w:p w14:paraId="7EC8BC58" w14:textId="3E1078AE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5408" behindDoc="0" locked="0" layoutInCell="1" allowOverlap="1" wp14:anchorId="637588C0" wp14:editId="471FD34C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0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5EE65FD" w14:textId="77777777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5CB9C03" w14:textId="77777777" w:rsidR="002E16FE" w:rsidRPr="00680CFD" w:rsidRDefault="002E16FE" w:rsidP="002E16FE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7F2CF7BA" w14:textId="40CD195C" w:rsidR="002E16FE" w:rsidRPr="00A15F20" w:rsidRDefault="005916DD" w:rsidP="002E16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1D14"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д.180А</w:t>
            </w:r>
            <w:r w:rsidR="002E16FE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7B289633" w14:textId="77777777" w:rsidR="002E16FE" w:rsidRPr="00A15F20" w:rsidRDefault="002E16FE" w:rsidP="002E16F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5F1717A4" w14:textId="0A34BA15" w:rsidR="002E16FE" w:rsidRPr="00A15F20" w:rsidRDefault="00F41F3D" w:rsidP="002E1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2249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E16FE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9161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  <w:p w14:paraId="4464EA4F" w14:textId="13F2C4D3" w:rsidR="002E16FE" w:rsidRPr="00A15F20" w:rsidRDefault="002E16FE" w:rsidP="002E1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3C3F9E29" w14:textId="77777777" w:rsidR="008709D2" w:rsidRDefault="008709D2" w:rsidP="00870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</w:t>
            </w:r>
          </w:p>
          <w:p w14:paraId="68654899" w14:textId="77777777" w:rsidR="008709D2" w:rsidRDefault="008709D2" w:rsidP="00870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DD1FA9" w14:textId="77777777" w:rsidR="008709D2" w:rsidRDefault="008709D2" w:rsidP="00870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C6DAA0" w14:textId="77777777" w:rsidR="008709D2" w:rsidRDefault="008709D2" w:rsidP="00870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1C8244" w14:textId="77777777" w:rsidR="008709D2" w:rsidRDefault="008709D2" w:rsidP="00870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DF7417" w14:textId="77777777" w:rsidR="008709D2" w:rsidRDefault="008709D2" w:rsidP="00870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BFA7CF" w14:textId="084D590B" w:rsidR="008709D2" w:rsidRPr="008709D2" w:rsidRDefault="008709D2" w:rsidP="008709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</w:t>
            </w:r>
            <w:r w:rsidRPr="00870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2B17188C" w14:textId="6D959C2B" w:rsidR="002E16FE" w:rsidRPr="00A15F20" w:rsidRDefault="008709D2" w:rsidP="00870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53BBF628" w14:textId="242BD97F" w:rsidR="006B06B3" w:rsidRDefault="006B06B3" w:rsidP="006B06B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867D1EA" w14:textId="07395E23" w:rsidR="00187662" w:rsidRDefault="006B06B3" w:rsidP="00197A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</w:t>
      </w:r>
      <w:r w:rsidR="00197A91">
        <w:rPr>
          <w:rFonts w:ascii="Times New Roman" w:hAnsi="Times New Roman"/>
          <w:b/>
          <w:sz w:val="28"/>
          <w:szCs w:val="28"/>
        </w:rPr>
        <w:t>е</w:t>
      </w:r>
    </w:p>
    <w:p w14:paraId="42197FEF" w14:textId="77777777" w:rsidR="00187662" w:rsidRPr="00A15F20" w:rsidRDefault="00187662" w:rsidP="006B06B3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7AD08C1" w14:textId="069673C2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</w:t>
      </w:r>
      <w:r w:rsidR="009161B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41F3D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943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F41F3D">
        <w:rPr>
          <w:rFonts w:ascii="Times New Roman" w:hAnsi="Times New Roman" w:cs="Times New Roman"/>
          <w:b/>
          <w:color w:val="000000"/>
          <w:sz w:val="28"/>
          <w:szCs w:val="28"/>
        </w:rPr>
        <w:t>27</w:t>
      </w:r>
      <w:r w:rsidR="0089439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1145DF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F41F3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894392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F41F3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1145DF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749E9C5" w14:textId="738886A5" w:rsidR="009161BF" w:rsidRDefault="00F41F3D" w:rsidP="00014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и утром 30.03.23 местами в крае ожидаются заморозки в воздухе -1…-3</w:t>
      </w:r>
      <w:r w:rsidR="000146B5">
        <w:rPr>
          <w:rFonts w:ascii="Times New Roman" w:hAnsi="Times New Roman" w:cs="Times New Roman"/>
          <w:sz w:val="28"/>
          <w:szCs w:val="28"/>
        </w:rPr>
        <w:t>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0812690"/>
      <w:r>
        <w:rPr>
          <w:rFonts w:ascii="Times New Roman" w:hAnsi="Times New Roman" w:cs="Times New Roman"/>
          <w:sz w:val="28"/>
          <w:szCs w:val="28"/>
        </w:rPr>
        <w:t>–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категории опасного явления (ОЯ).</w:t>
      </w:r>
      <w:r w:rsidR="000146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0F66B" w14:textId="257A7244" w:rsidR="00F41F3D" w:rsidRDefault="00F41F3D" w:rsidP="00014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Ночью и утром 31.03.2023 в крае ожидаются заморозки в воздухе </w:t>
      </w:r>
      <w:r w:rsidR="000146B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-1…-6</w:t>
      </w:r>
      <w:r w:rsidR="000146B5">
        <w:rPr>
          <w:rFonts w:ascii="Times New Roman" w:hAnsi="Times New Roman" w:cs="Times New Roman"/>
          <w:sz w:val="28"/>
          <w:szCs w:val="28"/>
        </w:rPr>
        <w:t>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6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категории опасного явления (ОЯ).</w:t>
      </w:r>
    </w:p>
    <w:p w14:paraId="03F6ED35" w14:textId="2B0F1120" w:rsidR="00F41F3D" w:rsidRPr="009161BF" w:rsidRDefault="00F41F3D" w:rsidP="00014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Ночью и утром 01.04.02023 местами в крае ожидаются заморозки в воздухе -1…-6</w:t>
      </w:r>
      <w:r w:rsidR="000146B5">
        <w:rPr>
          <w:rFonts w:ascii="Times New Roman" w:hAnsi="Times New Roman" w:cs="Times New Roman"/>
          <w:sz w:val="28"/>
          <w:szCs w:val="28"/>
        </w:rPr>
        <w:t>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6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категории опасного явления (ОЯ).</w:t>
      </w:r>
    </w:p>
    <w:p w14:paraId="748A566C" w14:textId="5FB89E2C" w:rsidR="00CC2E9B" w:rsidRDefault="00194148" w:rsidP="00CC2E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1F3D">
        <w:rPr>
          <w:rFonts w:ascii="Times New Roman" w:hAnsi="Times New Roman"/>
          <w:b/>
          <w:bCs/>
          <w:color w:val="000000"/>
          <w:sz w:val="28"/>
          <w:szCs w:val="28"/>
        </w:rPr>
        <w:t xml:space="preserve">30 марта </w:t>
      </w:r>
      <w:r w:rsidR="000146B5">
        <w:rPr>
          <w:rFonts w:ascii="Times New Roman" w:hAnsi="Times New Roman"/>
          <w:b/>
          <w:bCs/>
          <w:color w:val="000000"/>
          <w:sz w:val="28"/>
          <w:szCs w:val="28"/>
        </w:rPr>
        <w:t xml:space="preserve">- </w:t>
      </w:r>
      <w:r w:rsidR="00F41F3D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9161BF">
        <w:rPr>
          <w:rFonts w:ascii="Times New Roman" w:hAnsi="Times New Roman"/>
          <w:b/>
          <w:bCs/>
          <w:color w:val="000000"/>
          <w:sz w:val="28"/>
          <w:szCs w:val="28"/>
        </w:rPr>
        <w:t xml:space="preserve"> апреля</w:t>
      </w:r>
      <w:r w:rsidR="009E5FA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4083A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14083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муниципальных образований: </w:t>
      </w:r>
      <w:r w:rsidR="001577DE" w:rsidRPr="0015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районы. и гг. Анапа, Армавир, Геленджик, Горячий Ключ, Краснодар, Новороссийск</w:t>
      </w:r>
      <w:r w:rsidR="0015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726164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46B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p w14:paraId="313610B9" w14:textId="603FA6D5" w:rsidR="001F2839" w:rsidRDefault="00194148" w:rsidP="00CC2E9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повреждением и полной гибелью сельскохозяйственных культур</w:t>
      </w:r>
      <w:r w:rsidR="00550E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теплолюбивых растений.</w:t>
      </w:r>
    </w:p>
    <w:p w14:paraId="29D92AA8" w14:textId="1A5DC10F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19C4098F" w14:textId="77777777" w:rsidR="008709D2" w:rsidRDefault="008709D2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EE42144" w14:textId="20DD0A51" w:rsidR="001577DE" w:rsidRDefault="001577DE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DD6CD3" w14:textId="77777777" w:rsidR="000146B5" w:rsidRDefault="000146B5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14:paraId="47FDEAD8" w14:textId="77777777" w:rsidR="000146B5" w:rsidRDefault="000146B5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8A3F1C" w14:textId="77777777" w:rsidR="000146B5" w:rsidRDefault="000146B5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E7EA60" w14:textId="73273E34" w:rsidR="00194148" w:rsidRDefault="00194148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AAFF602" w14:textId="77777777" w:rsidR="001577DE" w:rsidRDefault="001577DE" w:rsidP="00CC2E9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A2A1708" w14:textId="1F0A074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6BC28185" w14:textId="4B7D962C" w:rsidR="00194148" w:rsidRDefault="00194148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принять меры (обильный полив, задымление) по предотвращению значительного ущерба сельскому хозяйству.</w:t>
      </w:r>
    </w:p>
    <w:p w14:paraId="2BF7021C" w14:textId="3E18A3C5" w:rsidR="001577DE" w:rsidRDefault="001577DE" w:rsidP="00CC2E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EFAF93" w14:textId="29A3F681" w:rsidR="00194148" w:rsidRDefault="00194148" w:rsidP="00CC2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48AD5" w14:textId="77777777" w:rsidR="000146B5" w:rsidRDefault="000146B5" w:rsidP="00CC2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4930B" w14:textId="45B209B2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1" w:name="_Hlk50041262"/>
      <w:bookmarkStart w:id="2" w:name="_Hlk54002726"/>
      <w:bookmarkStart w:id="3" w:name="_Hlk100744141"/>
      <w:bookmarkEnd w:id="1"/>
      <w:bookmarkEnd w:id="2"/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</w:t>
      </w:r>
      <w:r w:rsidR="007376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3B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А.В. Жданов</w:t>
      </w:r>
    </w:p>
    <w:p w14:paraId="3979E3F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42C365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F2D110C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EF4061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299E589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07A27F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0F1A100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0BA660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9E9CD8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97E6E7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2617EF7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1507D2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DD4C0E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BB9298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F3C56F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EA0299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772882A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FDE9245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89E20D4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5E54F6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EEE2314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0C49B91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190F9B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1C7EA6B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D78F306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40FF33D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2F33EA2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8B68DAA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E65912B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97EF35E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64B2156" w14:textId="77777777" w:rsidR="001577DE" w:rsidRDefault="001577DE" w:rsidP="00157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bookmarkEnd w:id="3"/>
    <w:p w14:paraId="266392F0" w14:textId="77777777" w:rsidR="000146B5" w:rsidRDefault="000146B5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A2916D" w14:textId="77777777" w:rsidR="000146B5" w:rsidRDefault="000146B5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4A9EF6" w14:textId="5508C60C" w:rsidR="001577DE" w:rsidRPr="00221B33" w:rsidRDefault="001577DE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48C0F81E" w14:textId="77777777" w:rsidR="001577DE" w:rsidRPr="00221B33" w:rsidRDefault="001577DE" w:rsidP="001577D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4" w:name="_Hlk126311618"/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bookmarkEnd w:id="4"/>
    <w:p w14:paraId="2DFB6BF2" w14:textId="77777777" w:rsidR="001577DE" w:rsidRPr="00221B33" w:rsidRDefault="001577DE" w:rsidP="001577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1B33">
        <w:rPr>
          <w:rFonts w:ascii="Times New Roman" w:eastAsia="Calibri" w:hAnsi="Times New Roman" w:cs="Times New Roman"/>
          <w:color w:val="000000"/>
          <w:sz w:val="24"/>
          <w:szCs w:val="24"/>
        </w:rPr>
        <w:t>+7 (861) 255-20-18</w:t>
      </w:r>
    </w:p>
    <w:p w14:paraId="0D500C43" w14:textId="279DAD43" w:rsidR="0014083A" w:rsidRDefault="0014083A" w:rsidP="001577D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14083A" w:rsidSect="00197A91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67B6C" w14:textId="77777777" w:rsidR="00B24125" w:rsidRDefault="00B24125" w:rsidP="000146B5">
      <w:pPr>
        <w:spacing w:after="0" w:line="240" w:lineRule="auto"/>
      </w:pPr>
      <w:r>
        <w:separator/>
      </w:r>
    </w:p>
  </w:endnote>
  <w:endnote w:type="continuationSeparator" w:id="0">
    <w:p w14:paraId="1408A298" w14:textId="77777777" w:rsidR="00B24125" w:rsidRDefault="00B24125" w:rsidP="0001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B3461" w14:textId="77777777" w:rsidR="00B24125" w:rsidRDefault="00B24125" w:rsidP="000146B5">
      <w:pPr>
        <w:spacing w:after="0" w:line="240" w:lineRule="auto"/>
      </w:pPr>
      <w:r>
        <w:separator/>
      </w:r>
    </w:p>
  </w:footnote>
  <w:footnote w:type="continuationSeparator" w:id="0">
    <w:p w14:paraId="2A42EF24" w14:textId="77777777" w:rsidR="00B24125" w:rsidRDefault="00B24125" w:rsidP="00014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B3"/>
    <w:rsid w:val="000146B5"/>
    <w:rsid w:val="00044A64"/>
    <w:rsid w:val="00073788"/>
    <w:rsid w:val="000E7352"/>
    <w:rsid w:val="001145DF"/>
    <w:rsid w:val="0014083A"/>
    <w:rsid w:val="001577DE"/>
    <w:rsid w:val="00187662"/>
    <w:rsid w:val="00194148"/>
    <w:rsid w:val="00197A91"/>
    <w:rsid w:val="001F2839"/>
    <w:rsid w:val="00242E5B"/>
    <w:rsid w:val="00294AF5"/>
    <w:rsid w:val="002E16FE"/>
    <w:rsid w:val="00321964"/>
    <w:rsid w:val="00326DE6"/>
    <w:rsid w:val="003303FB"/>
    <w:rsid w:val="00343481"/>
    <w:rsid w:val="0036217D"/>
    <w:rsid w:val="00363CA2"/>
    <w:rsid w:val="00365AA6"/>
    <w:rsid w:val="00385EA0"/>
    <w:rsid w:val="003C2D43"/>
    <w:rsid w:val="003C3186"/>
    <w:rsid w:val="003F0266"/>
    <w:rsid w:val="003F6C4F"/>
    <w:rsid w:val="003F7570"/>
    <w:rsid w:val="0040196D"/>
    <w:rsid w:val="00440CEE"/>
    <w:rsid w:val="00456C35"/>
    <w:rsid w:val="00492431"/>
    <w:rsid w:val="00493865"/>
    <w:rsid w:val="00540EE5"/>
    <w:rsid w:val="00550E9D"/>
    <w:rsid w:val="005844D1"/>
    <w:rsid w:val="005916DD"/>
    <w:rsid w:val="0062249D"/>
    <w:rsid w:val="006A2C03"/>
    <w:rsid w:val="006B06B3"/>
    <w:rsid w:val="006B706A"/>
    <w:rsid w:val="006E66E2"/>
    <w:rsid w:val="00706579"/>
    <w:rsid w:val="00726164"/>
    <w:rsid w:val="00737695"/>
    <w:rsid w:val="007900C8"/>
    <w:rsid w:val="007C399C"/>
    <w:rsid w:val="008709D2"/>
    <w:rsid w:val="0087365F"/>
    <w:rsid w:val="0088590D"/>
    <w:rsid w:val="00894392"/>
    <w:rsid w:val="008A0F1C"/>
    <w:rsid w:val="008E3752"/>
    <w:rsid w:val="008F0182"/>
    <w:rsid w:val="00902EFB"/>
    <w:rsid w:val="009161BF"/>
    <w:rsid w:val="0096189B"/>
    <w:rsid w:val="0098068E"/>
    <w:rsid w:val="009B2E03"/>
    <w:rsid w:val="009D684E"/>
    <w:rsid w:val="009E5FA3"/>
    <w:rsid w:val="00A15BF9"/>
    <w:rsid w:val="00A16725"/>
    <w:rsid w:val="00AC154E"/>
    <w:rsid w:val="00AC4A50"/>
    <w:rsid w:val="00B100B0"/>
    <w:rsid w:val="00B24125"/>
    <w:rsid w:val="00B466D7"/>
    <w:rsid w:val="00B73761"/>
    <w:rsid w:val="00B7648A"/>
    <w:rsid w:val="00BC2E70"/>
    <w:rsid w:val="00BE3B9F"/>
    <w:rsid w:val="00C309F5"/>
    <w:rsid w:val="00C5771A"/>
    <w:rsid w:val="00C57AD1"/>
    <w:rsid w:val="00CA3FF1"/>
    <w:rsid w:val="00CC0EC0"/>
    <w:rsid w:val="00CC2E9B"/>
    <w:rsid w:val="00D156EF"/>
    <w:rsid w:val="00D3004C"/>
    <w:rsid w:val="00D3429F"/>
    <w:rsid w:val="00DE779A"/>
    <w:rsid w:val="00E45DA1"/>
    <w:rsid w:val="00ED3663"/>
    <w:rsid w:val="00F001BA"/>
    <w:rsid w:val="00F41F3D"/>
    <w:rsid w:val="00F532ED"/>
    <w:rsid w:val="00FA2840"/>
    <w:rsid w:val="00FB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99EF"/>
  <w15:chartTrackingRefBased/>
  <w15:docId w15:val="{EE841DC1-CEEA-4059-B30E-3E7794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B06B3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B0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06B3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B06B3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6B06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B06B3"/>
    <w:rPr>
      <w:rFonts w:ascii="Consolas" w:hAnsi="Consolas"/>
      <w:sz w:val="21"/>
      <w:szCs w:val="21"/>
    </w:rPr>
  </w:style>
  <w:style w:type="character" w:customStyle="1" w:styleId="14">
    <w:name w:val="Обычный + 14 пт Знак"/>
    <w:basedOn w:val="a0"/>
    <w:link w:val="140"/>
    <w:locked/>
    <w:rsid w:val="0014083A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14083A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01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46B5"/>
  </w:style>
  <w:style w:type="paragraph" w:styleId="a7">
    <w:name w:val="footer"/>
    <w:basedOn w:val="a"/>
    <w:link w:val="a8"/>
    <w:uiPriority w:val="99"/>
    <w:unhideWhenUsed/>
    <w:rsid w:val="00014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4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&#1052;&#1077;&#1076;&#1080;&#1072;\Peter\4107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2798-05A4-4AFC-AE90-8D287AFB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2022-04-04T22:00:00Z</cp:lastPrinted>
  <dcterms:created xsi:type="dcterms:W3CDTF">2022-04-04T21:38:00Z</dcterms:created>
  <dcterms:modified xsi:type="dcterms:W3CDTF">2023-03-27T09:43:00Z</dcterms:modified>
</cp:coreProperties>
</file>